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30"/>
      </w:tblGrid>
      <w:tr w:rsidR="004C4EA7" w14:paraId="45821952" w14:textId="77777777" w:rsidTr="004C4EA7">
        <w:tc>
          <w:tcPr>
            <w:tcW w:w="1795" w:type="dxa"/>
            <w:shd w:val="clear" w:color="auto" w:fill="4472C4" w:themeFill="accent1"/>
          </w:tcPr>
          <w:p w14:paraId="66F74E93" w14:textId="565A6C62" w:rsidR="004C4EA7" w:rsidRPr="004C4EA7" w:rsidRDefault="004C4EA7">
            <w:pPr>
              <w:rPr>
                <w:b/>
                <w:bCs/>
                <w:color w:val="FFFFFF" w:themeColor="background1"/>
              </w:rPr>
            </w:pPr>
            <w:r w:rsidRPr="004C4EA7">
              <w:rPr>
                <w:b/>
                <w:bCs/>
                <w:color w:val="FFFFFF" w:themeColor="background1"/>
              </w:rPr>
              <w:t>Monday Date</w:t>
            </w:r>
          </w:p>
        </w:tc>
        <w:tc>
          <w:tcPr>
            <w:tcW w:w="2430" w:type="dxa"/>
            <w:shd w:val="clear" w:color="auto" w:fill="4472C4" w:themeFill="accent1"/>
          </w:tcPr>
          <w:p w14:paraId="388E488D" w14:textId="0ED9BD68" w:rsidR="004C4EA7" w:rsidRPr="004C4EA7" w:rsidRDefault="004C4EA7">
            <w:pPr>
              <w:rPr>
                <w:b/>
                <w:bCs/>
                <w:color w:val="FFFFFF" w:themeColor="background1"/>
              </w:rPr>
            </w:pPr>
            <w:r w:rsidRPr="004C4EA7">
              <w:rPr>
                <w:b/>
                <w:bCs/>
                <w:color w:val="FFFFFF" w:themeColor="background1"/>
              </w:rPr>
              <w:t>Cohort in the Building</w:t>
            </w:r>
          </w:p>
        </w:tc>
      </w:tr>
      <w:tr w:rsidR="004C4EA7" w14:paraId="568BB08D" w14:textId="77777777" w:rsidTr="004C4EA7">
        <w:tc>
          <w:tcPr>
            <w:tcW w:w="1795" w:type="dxa"/>
            <w:vAlign w:val="bottom"/>
          </w:tcPr>
          <w:p w14:paraId="2B123F4C" w14:textId="57F56ABF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9/21/20</w:t>
            </w:r>
          </w:p>
        </w:tc>
        <w:tc>
          <w:tcPr>
            <w:tcW w:w="2430" w:type="dxa"/>
            <w:vAlign w:val="bottom"/>
          </w:tcPr>
          <w:p w14:paraId="76131EA6" w14:textId="7D0D14EC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0558B484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480100F1" w14:textId="79E8A561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10/5/20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698DF0B8" w14:textId="6D1D7FFC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1C59A380" w14:textId="77777777" w:rsidTr="004C4EA7">
        <w:tc>
          <w:tcPr>
            <w:tcW w:w="1795" w:type="dxa"/>
            <w:vAlign w:val="bottom"/>
          </w:tcPr>
          <w:p w14:paraId="3711CE1F" w14:textId="1FC3C93B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10/19/20</w:t>
            </w:r>
          </w:p>
        </w:tc>
        <w:tc>
          <w:tcPr>
            <w:tcW w:w="2430" w:type="dxa"/>
            <w:vAlign w:val="bottom"/>
          </w:tcPr>
          <w:p w14:paraId="411D4E82" w14:textId="350B9874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6F7A3673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35E229E9" w14:textId="18E46093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10/26/20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406EA344" w14:textId="0C59B75B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283D7D0C" w14:textId="77777777" w:rsidTr="004C4EA7">
        <w:tc>
          <w:tcPr>
            <w:tcW w:w="1795" w:type="dxa"/>
            <w:vAlign w:val="bottom"/>
          </w:tcPr>
          <w:p w14:paraId="3E87D64F" w14:textId="68DBCA44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11/2/20</w:t>
            </w:r>
          </w:p>
        </w:tc>
        <w:tc>
          <w:tcPr>
            <w:tcW w:w="2430" w:type="dxa"/>
            <w:vAlign w:val="bottom"/>
          </w:tcPr>
          <w:p w14:paraId="7C356A57" w14:textId="52EB72FC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770ACA7A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59F30F7F" w14:textId="2DA7170C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11/9/20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5CA668AE" w14:textId="7E2BF79B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0BCD86EC" w14:textId="77777777" w:rsidTr="004C4EA7">
        <w:tc>
          <w:tcPr>
            <w:tcW w:w="1795" w:type="dxa"/>
            <w:vAlign w:val="bottom"/>
          </w:tcPr>
          <w:p w14:paraId="7406A068" w14:textId="77C6E3C0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11/16/20</w:t>
            </w:r>
          </w:p>
        </w:tc>
        <w:tc>
          <w:tcPr>
            <w:tcW w:w="2430" w:type="dxa"/>
            <w:vAlign w:val="bottom"/>
          </w:tcPr>
          <w:p w14:paraId="3D4499D0" w14:textId="241C3310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6F3542E4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66BDD4B6" w14:textId="68DFBF75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11/23/20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1B96472D" w14:textId="6AC0D2C1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bookmarkStart w:id="0" w:name="_GoBack"/>
        <w:bookmarkEnd w:id="0"/>
      </w:tr>
      <w:tr w:rsidR="004C4EA7" w14:paraId="2ACD8405" w14:textId="77777777" w:rsidTr="004C4EA7">
        <w:tc>
          <w:tcPr>
            <w:tcW w:w="1795" w:type="dxa"/>
            <w:vAlign w:val="bottom"/>
          </w:tcPr>
          <w:p w14:paraId="695411D9" w14:textId="02621B7F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11/30/20</w:t>
            </w:r>
          </w:p>
        </w:tc>
        <w:tc>
          <w:tcPr>
            <w:tcW w:w="2430" w:type="dxa"/>
            <w:vAlign w:val="bottom"/>
          </w:tcPr>
          <w:p w14:paraId="593D96C2" w14:textId="08C58166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7F420CBA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294E6ABE" w14:textId="1C01EA9E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12/7/20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4061B3F8" w14:textId="10928197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712C6EE0" w14:textId="77777777" w:rsidTr="004C4EA7">
        <w:tc>
          <w:tcPr>
            <w:tcW w:w="1795" w:type="dxa"/>
            <w:vAlign w:val="bottom"/>
          </w:tcPr>
          <w:p w14:paraId="23EF4165" w14:textId="5F822C0C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12/14/20</w:t>
            </w:r>
          </w:p>
        </w:tc>
        <w:tc>
          <w:tcPr>
            <w:tcW w:w="2430" w:type="dxa"/>
            <w:vAlign w:val="bottom"/>
          </w:tcPr>
          <w:p w14:paraId="2CAC830E" w14:textId="1FE0B4AC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7B89DBE6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50A66975" w14:textId="0A7FE049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12/21/20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1B287E81" w14:textId="66CC1407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63BECFF2" w14:textId="77777777" w:rsidTr="004C4EA7">
        <w:tc>
          <w:tcPr>
            <w:tcW w:w="1795" w:type="dxa"/>
            <w:vAlign w:val="bottom"/>
          </w:tcPr>
          <w:p w14:paraId="72C5F9DE" w14:textId="3E2943A2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1/4/21</w:t>
            </w:r>
          </w:p>
        </w:tc>
        <w:tc>
          <w:tcPr>
            <w:tcW w:w="2430" w:type="dxa"/>
            <w:vAlign w:val="bottom"/>
          </w:tcPr>
          <w:p w14:paraId="300FA878" w14:textId="501477B1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4ABAE245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2A3C5447" w14:textId="3C4092F9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1/11/21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6779E7B4" w14:textId="145333D9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7174BC6E" w14:textId="77777777" w:rsidTr="004C4EA7">
        <w:tc>
          <w:tcPr>
            <w:tcW w:w="1795" w:type="dxa"/>
            <w:vAlign w:val="bottom"/>
          </w:tcPr>
          <w:p w14:paraId="7E8750E5" w14:textId="56F8DA0E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1/25/21</w:t>
            </w:r>
          </w:p>
        </w:tc>
        <w:tc>
          <w:tcPr>
            <w:tcW w:w="2430" w:type="dxa"/>
            <w:vAlign w:val="bottom"/>
          </w:tcPr>
          <w:p w14:paraId="28376D9C" w14:textId="23D23D34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53E1F672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266DC219" w14:textId="5382BFDE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2/1/21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5BBBEF8E" w14:textId="5A078888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6B6F9F34" w14:textId="77777777" w:rsidTr="004C4EA7">
        <w:tc>
          <w:tcPr>
            <w:tcW w:w="1795" w:type="dxa"/>
            <w:vAlign w:val="bottom"/>
          </w:tcPr>
          <w:p w14:paraId="1EB867C8" w14:textId="6E0D9DEC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2/8/21</w:t>
            </w:r>
          </w:p>
        </w:tc>
        <w:tc>
          <w:tcPr>
            <w:tcW w:w="2430" w:type="dxa"/>
            <w:vAlign w:val="bottom"/>
          </w:tcPr>
          <w:p w14:paraId="23721A81" w14:textId="1B7062BE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47537ACD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343B6DA6" w14:textId="4188DE2D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2/22/21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66EA5889" w14:textId="3AC0454E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3972A579" w14:textId="77777777" w:rsidTr="004C4EA7">
        <w:tc>
          <w:tcPr>
            <w:tcW w:w="1795" w:type="dxa"/>
            <w:vAlign w:val="bottom"/>
          </w:tcPr>
          <w:p w14:paraId="689AEE0D" w14:textId="7D2F9CD2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3/1/21</w:t>
            </w:r>
          </w:p>
        </w:tc>
        <w:tc>
          <w:tcPr>
            <w:tcW w:w="2430" w:type="dxa"/>
            <w:vAlign w:val="bottom"/>
          </w:tcPr>
          <w:p w14:paraId="1AAB51ED" w14:textId="26A01C2D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36BA0CFB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7E42EB85" w14:textId="6765B5CC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3/8/21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685241FA" w14:textId="43FC4FF1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5A60DCA8" w14:textId="77777777" w:rsidTr="004C4EA7">
        <w:tc>
          <w:tcPr>
            <w:tcW w:w="1795" w:type="dxa"/>
            <w:vAlign w:val="bottom"/>
          </w:tcPr>
          <w:p w14:paraId="1A90C803" w14:textId="41939B8E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3/15/21</w:t>
            </w:r>
          </w:p>
        </w:tc>
        <w:tc>
          <w:tcPr>
            <w:tcW w:w="2430" w:type="dxa"/>
            <w:vAlign w:val="bottom"/>
          </w:tcPr>
          <w:p w14:paraId="3F55D1DD" w14:textId="56C3699B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31C34E50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50FDFCE9" w14:textId="21B7430A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3/22/21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3ADC555B" w14:textId="0E93A769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6EEA96EA" w14:textId="77777777" w:rsidTr="004C4EA7">
        <w:tc>
          <w:tcPr>
            <w:tcW w:w="1795" w:type="dxa"/>
            <w:vAlign w:val="bottom"/>
          </w:tcPr>
          <w:p w14:paraId="2CA02D21" w14:textId="518A1347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4/5/21</w:t>
            </w:r>
          </w:p>
        </w:tc>
        <w:tc>
          <w:tcPr>
            <w:tcW w:w="2430" w:type="dxa"/>
            <w:vAlign w:val="bottom"/>
          </w:tcPr>
          <w:p w14:paraId="17F00B34" w14:textId="3912641C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53D6D373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38AC84B9" w14:textId="11974D6F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4/12/21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4D6C6E78" w14:textId="748244D5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09B07278" w14:textId="77777777" w:rsidTr="004C4EA7">
        <w:tc>
          <w:tcPr>
            <w:tcW w:w="1795" w:type="dxa"/>
            <w:shd w:val="clear" w:color="auto" w:fill="FFFFFF" w:themeFill="background1"/>
            <w:vAlign w:val="bottom"/>
          </w:tcPr>
          <w:p w14:paraId="737AC528" w14:textId="44979158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4/19/21</w:t>
            </w: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47EA7C54" w14:textId="05AFC174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776E669C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512411CD" w14:textId="429D2282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4/26/21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6FCBC5C1" w14:textId="2141A4E1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2BAFE89E" w14:textId="77777777" w:rsidTr="004C4EA7">
        <w:tc>
          <w:tcPr>
            <w:tcW w:w="1795" w:type="dxa"/>
            <w:vAlign w:val="bottom"/>
          </w:tcPr>
          <w:p w14:paraId="61636548" w14:textId="6E5F026F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5/3/21</w:t>
            </w:r>
          </w:p>
        </w:tc>
        <w:tc>
          <w:tcPr>
            <w:tcW w:w="2430" w:type="dxa"/>
            <w:vAlign w:val="bottom"/>
          </w:tcPr>
          <w:p w14:paraId="3D3169AD" w14:textId="4DED4D17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1B957DBA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167BB5EA" w14:textId="23B3536F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5/10/21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22FE948C" w14:textId="31948844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5B9D4619" w14:textId="77777777" w:rsidTr="004C4EA7">
        <w:tc>
          <w:tcPr>
            <w:tcW w:w="1795" w:type="dxa"/>
            <w:vAlign w:val="bottom"/>
          </w:tcPr>
          <w:p w14:paraId="51050B41" w14:textId="2A3C625C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5/17/21</w:t>
            </w:r>
          </w:p>
        </w:tc>
        <w:tc>
          <w:tcPr>
            <w:tcW w:w="2430" w:type="dxa"/>
            <w:vAlign w:val="bottom"/>
          </w:tcPr>
          <w:p w14:paraId="498DAFC7" w14:textId="69962C1A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4D512A1F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3B9720FF" w14:textId="4126C2A1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5/24/21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2FD9B067" w14:textId="07056485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7CADA0ED" w14:textId="77777777" w:rsidTr="004C4EA7">
        <w:tc>
          <w:tcPr>
            <w:tcW w:w="1795" w:type="dxa"/>
            <w:vAlign w:val="bottom"/>
          </w:tcPr>
          <w:p w14:paraId="3DC9C4C6" w14:textId="74EE0779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6/7/21</w:t>
            </w:r>
          </w:p>
        </w:tc>
        <w:tc>
          <w:tcPr>
            <w:tcW w:w="2430" w:type="dxa"/>
            <w:vAlign w:val="bottom"/>
          </w:tcPr>
          <w:p w14:paraId="008EADC9" w14:textId="6AA19FE5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4C4EA7" w14:paraId="71EF2C71" w14:textId="77777777" w:rsidTr="004C4EA7">
        <w:tc>
          <w:tcPr>
            <w:tcW w:w="1795" w:type="dxa"/>
            <w:shd w:val="clear" w:color="auto" w:fill="E7E6E6" w:themeFill="background2"/>
            <w:vAlign w:val="bottom"/>
          </w:tcPr>
          <w:p w14:paraId="2C03AB0C" w14:textId="5580069B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6/14/21</w:t>
            </w:r>
          </w:p>
        </w:tc>
        <w:tc>
          <w:tcPr>
            <w:tcW w:w="2430" w:type="dxa"/>
            <w:shd w:val="clear" w:color="auto" w:fill="E7E6E6" w:themeFill="background2"/>
            <w:vAlign w:val="bottom"/>
          </w:tcPr>
          <w:p w14:paraId="23C5AF9F" w14:textId="2B8A5029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4C4EA7" w14:paraId="7A126802" w14:textId="77777777" w:rsidTr="004C4EA7">
        <w:tc>
          <w:tcPr>
            <w:tcW w:w="1795" w:type="dxa"/>
            <w:vAlign w:val="bottom"/>
          </w:tcPr>
          <w:p w14:paraId="7F88E867" w14:textId="7432054A" w:rsidR="004C4EA7" w:rsidRDefault="004C4EA7" w:rsidP="004C4EA7">
            <w:r>
              <w:rPr>
                <w:rFonts w:ascii="Arial" w:hAnsi="Arial" w:cs="Arial"/>
                <w:sz w:val="20"/>
                <w:szCs w:val="20"/>
              </w:rPr>
              <w:t>6/21/21</w:t>
            </w:r>
          </w:p>
        </w:tc>
        <w:tc>
          <w:tcPr>
            <w:tcW w:w="2430" w:type="dxa"/>
            <w:vAlign w:val="bottom"/>
          </w:tcPr>
          <w:p w14:paraId="4248B346" w14:textId="3E01E444" w:rsidR="004C4EA7" w:rsidRDefault="004C4EA7" w:rsidP="004C4EA7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113319FA" w14:textId="77777777" w:rsidR="001D390E" w:rsidRDefault="001D390E"/>
    <w:sectPr w:rsidR="001D390E" w:rsidSect="00D9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A7"/>
    <w:rsid w:val="001D390E"/>
    <w:rsid w:val="004C4EA7"/>
    <w:rsid w:val="00D9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42E10"/>
  <w15:chartTrackingRefBased/>
  <w15:docId w15:val="{FF449637-72BF-8547-AD97-76344814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Jason</dc:creator>
  <cp:keywords/>
  <dc:description/>
  <cp:lastModifiedBy>James Jason</cp:lastModifiedBy>
  <cp:revision>1</cp:revision>
  <dcterms:created xsi:type="dcterms:W3CDTF">2020-09-08T15:11:00Z</dcterms:created>
  <dcterms:modified xsi:type="dcterms:W3CDTF">2020-09-08T15:19:00Z</dcterms:modified>
</cp:coreProperties>
</file>